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Going Stag</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Poole, tonight masquerading as DJ Aftermath, was positively killing it. Derek found himself jumping and jiving right up next to the speaker. Up close, the beats pulsed through the junior student’s body, felt as much as heard. As the CHS gym devolved to the sight of a bizarre semi-voluntary orgy, homecoming night was finally in full swing. </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he be over there on the dance floor, getting his dick wet in one of his classmates? Sure. But what’s the rush? Derek had come stag, and though this was his first high school dance, he knew the protocol. Guys got first dibs on their dates. Lots of guys went stag, since securing a date could be a pain in the ass. When you could fuck any girl you wanted if you simply exercised a little patience, why bother with all the boyfriendy bullshit when all a guy really wanted was to get laid?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Besides, the music really was awesome. The speaker array was massive, and while the boy didn’t know anything about the technology of it, he couldn’t deny the excitement he felt.</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know anything about dancing either, which was what caused him to accidentally crash his body into the speakers, colliding hard enough that one rocked backwards on its base; Derek scrambled to grasp it and secure it back in place. Mr. Poole gave the boy an exasperated look from behind his nearby station. Derek barely noticed. The jostling of the equipment had revealed something far more deserving of his interest than his math teacher’s wrath.</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Namely, two girls, hiding behind the DJ’s sound equipment. </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Derek surreptitiously ducked back there with them – though given the chaos on the dance floor, there was really no need – the girls’ eyes widened. He had to hand it to them; it was a solid hiding spot, invisible to anyone but Mr. Poole, who was occupied with his duties. They didn’t move – why try to get away from him when the only escape route was into the sea of horny high school boys? – and Derek took a moment to size them up. He didn’t recognize either of them, which, in a school the size of CHS, wasn’t surprising. As attractive as they were, he chastised himself for not having noticed them in the halls.</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first was an auburn-haired cutie, a real girl-next-door look about her. She had sea green eyes and enough makeup to try but not quite succeed at covering up a peppering of freckles. Her lip gloss shined even in the soft light permitted into the corner of the gym, though her lips were pursed in startlement. She was wearing shiny black heels with a zebra pattern on the platforms, along with a little black dress (or was it navy blue? who cared?) that ended in a series of white stripes in the midst of thighs thick enough to torment the imagination about what sat atop them. The bodice was strapless, her lily white skin a sharp contrast to the dark fabric.</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girl hiding with her was a more overt hottie, no matter-of-taste about it. She had olive skin with Asian features. Button nose, heavily shadowed eyes, black hair in softly curled waves past her shoulders… she’d come to make an impression. And in her tight blue pencil skirt, black heels, and a bodice that was a near match to her friends, she was doing it. Or would be, if she weren’t lurking in the corner.</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Asian girl tried to say something, holding up her hands defensively. The music was far too loud to allow her to be heard, but since she was no doubt telling him to back off, Derek didn’t give two shits what it was anyway. In fact, by attempting to mouth off, she’d unknowingly volunteered to go first. Derek crooked his finger, beckoning her closer. Any other day, this vixen would no doubt have flipped him off and walked away. But tonight, the most resistance she seemed able to muster was to shake her head, frowning with displeasure. She craned her neck to look out at the main floor of the gym, which no doubt confirmed that even if she mustered the resolve to bolt, she’d simply be charging into the fray of T&amp;A that was the CHS homecoming.</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Ironically, while he hadn’t even intended to gesture to extend to the redhead, she internalized it as such, evidently more affected by the gym’s mental manipulations than her friend. She started towards him, awkward, stumbling steps, like she was being dragged against her will. Her friend seized her hand and tried to hold back, but while she’d conjured the strength not to march in step with her, the Asian beauty only held on until her friend passed out of arm’s reach, relinquishing her grip and folding her hands fretfully in front of her.</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girl lowered her chin to her chest, eyes glancing up nervously. The only sound audible over the music was the wails, grunts and moans of the CHS student body; the girl knew what was in store for her. Smirking in response to the Asian girl’s glower, the boy didn’t even look at what his hands were doing as they lifted this girl’s dress up. He felt his way up her thighs until he found what he was looking for. Cotton, he guessed.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grabbed the girl’s ass, noting that its entirety seemed to be covered by her underwear; she might be having fun showing off a bit of her chest, but she hadn’t anticipated going further.</w:t>
      </w:r>
      <w:r w:rsidDel="00000000" w:rsidR="00000000" w:rsidRPr="00000000">
        <w:rPr>
          <w:rFonts w:ascii="Times New Roman" w:cs="Times New Roman" w:eastAsia="Times New Roman" w:hAnsi="Times New Roman"/>
          <w:sz w:val="24"/>
          <w:szCs w:val="24"/>
          <w:rtl w:val="0"/>
        </w:rPr>
        <w:t xml:space="preserve"> The bitch thought she was some kind of Good Girl. He pulled her up against him, savoring the feel of her pert breasts against his chest, the warm flesh of her bottom in his hands. There were other girls to fuck, though, so he didn’t savor long. Then, it was time to seize the waistband of her panties above each hip, and…</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gasped as her underwear was torn away. A deep purple pair of bikini cut briefs, though his guess of cotton had been way off. Silk, it looked like. So much for his tactile perceptiveness. Derek pulled his trophy up in front of her face, letting the two of them get a whiff, though he wound up disappointed there wasn’t much to it. She’d probably only put them on an hour or two ago when she’d gotten dressed for the dance. He imagined Good Girl sitting in her little pink bedroom, brushing her hair and applying her makeup in her mirror, daydreaming about the cute boy she might meet here tonight, and how they’d lock eyes from across the dance floor, meet at the start of her favorite slow song, and maybe – just </w:t>
      </w:r>
      <w:r w:rsidDel="00000000" w:rsidR="00000000" w:rsidRPr="00000000">
        <w:rPr>
          <w:rFonts w:ascii="Times New Roman" w:cs="Times New Roman" w:eastAsia="Times New Roman" w:hAnsi="Times New Roman"/>
          <w:i w:val="1"/>
          <w:sz w:val="24"/>
          <w:szCs w:val="24"/>
          <w:rtl w:val="0"/>
        </w:rPr>
        <w:t xml:space="preserve">maybe</w:t>
      </w:r>
      <w:r w:rsidDel="00000000" w:rsidR="00000000" w:rsidRPr="00000000">
        <w:rPr>
          <w:rFonts w:ascii="Times New Roman" w:cs="Times New Roman" w:eastAsia="Times New Roman" w:hAnsi="Times New Roman"/>
          <w:sz w:val="24"/>
          <w:szCs w:val="24"/>
          <w:rtl w:val="0"/>
        </w:rPr>
        <w:t xml:space="preserve"> – she’d let him kiss her before the night was over…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Derek used his finger to open the girl’s mouth, and in went her panties. If her eyes were wide before, they were positively bulging now. Good Girl had probably never been disrespected like this before. Evidently this crossed some sort of line with her friend, who stormed over and planted a hand on his chest as if to push him back. There was no force behind it. He’d known there wouldn’t be. The cunt was trying to talk again, demanding he let them go, probably. Somewhere in her short life she’d already mastered the art of Bitch Face.</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an easy fix for chattiness, thankfully. He seized a handful of her impressively soft black hair and guided Bitch Face’s mouth to her friend’s. Good Girl squealed and tried to back away, but shifting his other hand to her hair sealed things nicely – with a kiss, in fact. For a moment, it was simply two girls with their lips pressed together, both peering at Derek out of the corners of their eyes. Good Girl looked as though she was checking if he was upset with her; her friend as if she was trying to glare her way out of it.</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last, the dizzy bitches got the hint that they weren’t going anywhere until they did more than touch lips together. The redhead started, moving her hands up behind her friend’s neck and holding her close, mouths twisting against one another. With a final sulk, Bitch Face finally succumbed. Once he saw her tongue slipping into the other’s mouth and a wince of the faint flavor her friend’s panties, he slowly relaxed his grip on their manes. They came apart for a moment, but a quick push back together cemented their understanding that this was not over until he notified them that it was. </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Derek shed his pants and underwear, leaving them in a neat pile off to the side, the two friends half-heartedly French kissed one another. When he returned his full attention to them, it was plain that Bitch Face was having a hard time not gagging. Was it the panties? Was she a homophobe? Bad shellfish? Whatever. Derek returned to his fellow stag attendees, approaching Good Girl from behind and undoing the huge bow on the sash at her waist. It was a single broad white strip of satin. The former owner of it tensed with apprehension; no doubt she assumed that the removal of what was effectively her belt would mean he intended to continue his explorations in that area.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Never one to disappoint an expecting lady, Derek humored her by copping another feel of her bare ass, guiding his fingers between her thighs to her slit. It was damp, all right. No, more than damp. This slut was </w:t>
      </w:r>
      <w:r w:rsidDel="00000000" w:rsidR="00000000" w:rsidRPr="00000000">
        <w:rPr>
          <w:rFonts w:ascii="Times New Roman" w:cs="Times New Roman" w:eastAsia="Times New Roman" w:hAnsi="Times New Roman"/>
          <w:i w:val="1"/>
          <w:sz w:val="24"/>
          <w:szCs w:val="24"/>
          <w:rtl w:val="0"/>
        </w:rPr>
        <w:t xml:space="preserve">wet</w:t>
      </w:r>
      <w:r w:rsidDel="00000000" w:rsidR="00000000" w:rsidRPr="00000000">
        <w:rPr>
          <w:rFonts w:ascii="Times New Roman" w:cs="Times New Roman" w:eastAsia="Times New Roman" w:hAnsi="Times New Roman"/>
          <w:sz w:val="24"/>
          <w:szCs w:val="24"/>
          <w:rtl w:val="0"/>
        </w:rPr>
        <w:t xml:space="preserve">. He grinned, slipping his fingers up between their lips, letting them continue kissing around it, licking Good Girl’s juices off his digits.</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that wasn’t what he’d grabbed the sash for. No, he figured if Bitch Face was going to gag, he’d give her something to gag about.</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she knew what was happening, the sash was wrapped three times around her neck. There was no time to be relieved at being freed from her friend’s mouth and its occupant; Derek gripped the remaining length of the sash like a handle and bent her at the waist. There was no choice but to open wide and let his dick in – at least, no choice for the addled girls of the CHS homecoming dance.</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wasn’t quite fucking Bitch Face’s mouth, Derek decided. This was more like jacking off with her face. She was almost as tall as he was in her heels; the girl was bent almost perpendicular at the waist, much of her torso’s weight being held by his grip on the sash. Up and down he roughly pumped her. She grabbed awkwardly as his leg as it trying to get some purchase on it, something else to help support her other than this makeshift handle around her neck. Only then did she become marginally more cooperative, beginning to use her lips and tongue as best she could. Maybe she figured the sooner she got him off, the sooner this boy would be done with her.</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maybe he would. Maybe.</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he began to realize that he had these two girls himself and was yet to so much as see a nipple. He half-patted, half-slapped Good Girl’s cheek, snapping her out of her stupor. It took a little gesturing and mouthing some commands for her to take his meaning, but soon enough, she was obeying. Derek couldn’t decide whether this one’s docility or the other’s “resistance” was hotter.</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Girl came around behind her friend and, with tremulous hands, slid the tight blue skirt down Bitch Face’s backside. While naturally Derek’s view wasn’t the best, he could tell the girl was wearing a thong, in the same electric blue as her erstwhile covering. She’d come here to play, all right. The bodice ended right above its waist straps – or rather it had before the redhead removed the clasps and dropped it to the floor. Derek assisted by lifting Bitch Face halfway to upright and holding her there, letting her turn that glare on her friend as she was stripped.</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girl wore nothing beneath it, which surprised him somewhat. She wasn’t exactly stacked, but neither was she lacking. A handful apiece, with a cute little mole right beside one of her dark-complected nipples. Another motion with his free hand communicated his desire to have Good Girl join her friend in nudity. With her panties already removed, it took only a few seconds for her to unzip the back of her dress and let it pool around her ankles. Like Bitch Face, she’d worn no bra – and thank god for that. Her tits were mouth-watering, two creamy droplets of milky white flesh capped with bright pink nipples that were jutting outward like the points of daggers. He twirled his finger, and on command she spun to show off the ample booty he’d been promised in his own imagination.</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think, here Derek had been about to get off in Bitch Face when there was such a treasure in Good Girl. Perhaps he’d do a little savoring of her after all. </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least, that’s what he thought until the sexy Asian girl turned around to drop the sash alongside its accompanying dress. She was merely being thoughtful to her friend, but when he saw her from behind… A conspicuous thigh gap separated slender legs beneath the most perfectly juicy apple of an ass. </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 went her thong to her knees. Derek’s hands on her hips held her bent double, and though he’d intended to drill into her pussy from behind, she turned back to shoot him a murderous glower over her shoulder. With a sneer, he instead lined himself up with her tender pink asshole, and…</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as Bitch Face went from scowl to yowl, Good Girl, angelic face contorted with compassion for her friend, pressed herself against Derek’s body and shook her head at him. Right as he was about to shove her back, she suddenly spun herself around, auburn hair flipping behind her as she slumped into the same position as Bitch Face. With a sideways thrust of her hips she body-checked the Asian girl aside and took her place. Looking back to Derek, her eyes were pleading. </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need to try to read her lips to take their meaning. </w:t>
      </w:r>
      <w:r w:rsidDel="00000000" w:rsidR="00000000" w:rsidRPr="00000000">
        <w:rPr>
          <w:rFonts w:ascii="Times New Roman" w:cs="Times New Roman" w:eastAsia="Times New Roman" w:hAnsi="Times New Roman"/>
          <w:i w:val="1"/>
          <w:sz w:val="24"/>
          <w:szCs w:val="24"/>
          <w:rtl w:val="0"/>
        </w:rPr>
        <w:t xml:space="preserve">Please, fuck </w:t>
      </w:r>
      <w:r w:rsidDel="00000000" w:rsidR="00000000" w:rsidRPr="00000000">
        <w:rPr>
          <w:rFonts w:ascii="Times New Roman" w:cs="Times New Roman" w:eastAsia="Times New Roman" w:hAnsi="Times New Roman"/>
          <w:sz w:val="24"/>
          <w:szCs w:val="24"/>
          <w:rtl w:val="0"/>
        </w:rPr>
        <w:t xml:space="preserve">my </w:t>
      </w:r>
      <w:r w:rsidDel="00000000" w:rsidR="00000000" w:rsidRPr="00000000">
        <w:rPr>
          <w:rFonts w:ascii="Times New Roman" w:cs="Times New Roman" w:eastAsia="Times New Roman" w:hAnsi="Times New Roman"/>
          <w:i w:val="1"/>
          <w:sz w:val="24"/>
          <w:szCs w:val="24"/>
          <w:rtl w:val="0"/>
        </w:rPr>
        <w:t xml:space="preserve">ass instead.</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girl, silently begging to have her anal virginity ripped away from her, had him harder than he’d ever been in his life. This Good Girl deserved to be handled like exactly that, and at the last moment, he shifted his cock down a couple inches and slid right into her sopping pussy. From her landing spot on her knees, Bitch Face gaped at her friend’s martyrdom. Derek wasn’t about to let her get off that easy, though. As Good Girl started thrusting back against him, another fistful of hair dragged the lucky escapee to lean over her friend’s back, where her mouth was positioned right above the site of penetration.</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he smacked the holy hell out of that ass he’d meant to fuck (which he was still considering), she lapped away at the glistening wetness of his shaft as it pistoned in and out of her heroine of a friend. Good Girl started crying out loud enough he could actually hear it, if barely, and it wasn’t long before she started coming around his dick. Bitch Face’s lips and chin took a lot of the juices as they splished around his cock. Derek pressed her even deeper into the mix. The redhead must have some sort of hair trigger on her – or just be turned on by the circumstances of being used like the warm wet hole she was – because pretty soon, she was trembling in another.</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Derek thrust forward much harder than before. The redhead caught herself in the nick of time to prevent a true faceplant, but in the throes of her orgasm, her arms gave out anyways and left her cheek pressed to the dirty gym floor as she came. She hadn’t yet recovered when Bitch Face was cast down beside her, then bowled over onto her back. The libidinous boy followed his quarry down, straddling her chest. She feebly struggled beneath him, but there was no way she was going anywhere now. </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his cock still dripping from its previous engagement, he smashed those tits of hers around it and started fucking. He fast bored of holding them in place. Bitch Face’s arms were pinned beneath him, but Good Girl soon recovered and, at his bidding, crawled over and knelt beside her friend, her hands taking the place of his. That look on her face – her sexy-as-fuck </w:t>
      </w:r>
      <w:r w:rsidDel="00000000" w:rsidR="00000000" w:rsidRPr="00000000">
        <w:rPr>
          <w:rFonts w:ascii="Times New Roman" w:cs="Times New Roman" w:eastAsia="Times New Roman" w:hAnsi="Times New Roman"/>
          <w:i w:val="1"/>
          <w:sz w:val="24"/>
          <w:szCs w:val="24"/>
          <w:rtl w:val="0"/>
        </w:rPr>
        <w:t xml:space="preserve">am I doing this right?</w:t>
      </w:r>
      <w:r w:rsidDel="00000000" w:rsidR="00000000" w:rsidRPr="00000000">
        <w:rPr>
          <w:rFonts w:ascii="Times New Roman" w:cs="Times New Roman" w:eastAsia="Times New Roman" w:hAnsi="Times New Roman"/>
          <w:sz w:val="24"/>
          <w:szCs w:val="24"/>
          <w:rtl w:val="0"/>
        </w:rPr>
        <w:t xml:space="preserve"> look – slayed him, and Derek shoved her head down so that her chin was on her friend’s chest, her mouth waiting to slurp at him with each savage thrust. Beneath her, Bitch Face weakly thrashed, serving only to further stimulate the boy. </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Until…</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“EAT ME, BITCHES!” he cried as his seed blasted forth, plastering itself in Good Girl’s painstakingly made up face, right across her glossy lips, in her $120 hairdo. A few more thrust, a few more spurts, and he was spent. </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now. The party was only beginning.</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of him lamented that he’d wasted his entire load on Good Girl’s face, saving nothing for her friend. Easily, remedied, though. Derek helped the girls to their feet and began rubbing Bitch Face’s namesake on her friend’s cum-smeared visage like the Asian girl was an old dish rag. She squealed and tried feebly to escape, but soon, their faces were each glistening in the disco balls of Mr. Poole’s DJ apparatus.</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song suddenly ended, only this time, a new one didn’t immediately start up. Instead, Mr. Poole was making an announcement to the homecoming court nominees to report for pictures.</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are you done?” Good Girl asked timidly.</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you?” </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nodded. </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now.”</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Bitch Face took an aggressive stride toward him, a freshly manicured nail jabbing into his chest. “You know, you’re a real–”</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Derek seized a firm grip on both girl’s asses and shoved them full force. They saw it coming, of course, and so rather than fall, they merely staggered back ten feet or so. </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Out from behind the cover of the speakers. While half the school looking in Mr. Poole’s direction. “There they are!” a male voice yelled. “Look guys, it’s M–”</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next song started. The rest was lost in the dance.</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